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516C3" w14:textId="77777777" w:rsidR="002C1D79" w:rsidRDefault="00FA7869" w:rsidP="00FA7869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DB6FA94" w14:textId="77777777" w:rsidR="002C1D79" w:rsidRDefault="002C1D79" w:rsidP="00FA786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81A2964" w14:textId="45347200" w:rsidR="002C1D79" w:rsidRDefault="002C1D7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064471" w14:textId="737C5FBD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71DAD0" w14:textId="7BE4087E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626CD0B" w14:textId="49952831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33A9C0" w14:textId="2B0435AB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B8BB1F8" w14:textId="19375090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1A5324" w14:textId="5EF47A12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3FBF741" w14:textId="544955F9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7417BD" w14:textId="2CBF5ED1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4A53165" w14:textId="77777777" w:rsidR="00FA7869" w:rsidRDefault="00FA7869" w:rsidP="00FA78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B2BB77" w14:textId="77777777" w:rsidR="002C1D79" w:rsidRDefault="00FA7869" w:rsidP="00FA786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9CEB1C7" w14:textId="77777777" w:rsidR="002C1D79" w:rsidRDefault="00FA7869" w:rsidP="00FA786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986E858" w14:textId="77777777" w:rsidR="002C1D79" w:rsidRDefault="002C1D79" w:rsidP="00FA786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78C7BFE" w14:textId="77777777" w:rsidR="002C1D79" w:rsidRDefault="002C1D79" w:rsidP="00FA786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37D9B35" w14:textId="77777777" w:rsidR="002C1D79" w:rsidRDefault="002C1D79" w:rsidP="00FA786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4B83B96" w14:textId="77777777" w:rsidR="002C1D79" w:rsidRDefault="002C1D79" w:rsidP="00FA7869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AD2C2BC" w14:textId="77777777" w:rsidR="002C1D79" w:rsidRDefault="002C1D79" w:rsidP="00FA7869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2856696" w14:textId="77777777" w:rsidR="002C1D79" w:rsidRDefault="00FA7869" w:rsidP="00FA786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2BD5C7C" w14:textId="77777777" w:rsidR="002C1D79" w:rsidRDefault="00FA7869" w:rsidP="00FA786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38.02.01 Экономика и бухгалтерский учет (по отраслям) (на базе основного общего образования)</w:t>
      </w:r>
      <w:r>
        <w:br w:type="page"/>
      </w:r>
    </w:p>
    <w:p w14:paraId="6591F2A3" w14:textId="77777777" w:rsidR="002C1D79" w:rsidRDefault="00FA7869" w:rsidP="00FA7869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B163F24" w14:textId="77777777" w:rsidR="002C1D79" w:rsidRDefault="00FA7869" w:rsidP="00FA7869">
      <w:pPr>
        <w:spacing w:line="240" w:lineRule="auto"/>
      </w:pPr>
      <w:r>
        <w:t>Образовательная программа «</w:t>
      </w:r>
      <w:r>
        <w:rPr>
          <w:b/>
          <w:bCs/>
        </w:rPr>
        <w:t>38.02.01 Экономика и бухгалтерский учет (по отраслям) (на базе основного общего образования)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</w:t>
      </w:r>
      <w:r>
        <w:t xml:space="preserve">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</w:t>
      </w:r>
      <w:r>
        <w:t>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</w:t>
      </w:r>
      <w:r>
        <w:t>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</w:t>
      </w:r>
      <w:r>
        <w:t>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F811F73" w14:textId="77777777" w:rsidR="002C1D79" w:rsidRDefault="00FA7869" w:rsidP="00FA7869">
      <w:pPr>
        <w:spacing w:line="240" w:lineRule="auto"/>
      </w:pPr>
      <w:r>
        <w:t>В настоящем отчёте представлен описательно-аналитический обзор результатов анкетирования</w:t>
      </w:r>
      <w:r>
        <w:t xml:space="preserve"> профессорско-преподавательского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67A02A4F" w14:textId="77777777" w:rsidR="002C1D79" w:rsidRDefault="00FA7869" w:rsidP="00FA7869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</w:t>
      </w:r>
      <w:r>
        <w:t>ализации рассматриваемой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068406FF" w14:textId="77777777" w:rsidR="002C1D79" w:rsidRDefault="00FA7869" w:rsidP="00FA7869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</w:t>
      </w:r>
      <w:r>
        <w:t>ь степень удовлетворенности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120D2680" w14:textId="77777777" w:rsidR="002C1D79" w:rsidRDefault="00FA7869" w:rsidP="00FA7869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</w:t>
      </w:r>
      <w:r>
        <w:t>икаторов, позволяющих определить отношение профессорско-преподавательского состава к объекту исследования.</w:t>
      </w:r>
    </w:p>
    <w:p w14:paraId="1D8AC961" w14:textId="77777777" w:rsidR="002C1D79" w:rsidRDefault="00FA7869" w:rsidP="00FA7869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05C4FA6" w14:textId="77777777" w:rsidR="002C1D79" w:rsidRDefault="00FA7869" w:rsidP="00FA7869">
      <w:pPr>
        <w:spacing w:line="240" w:lineRule="auto"/>
      </w:pPr>
      <w:r>
        <w:t>В анкетировании принял(-и) участие 8 преподаватель(-я, -ей), участвующий(-их) в реализации образовательной прогр</w:t>
      </w:r>
      <w:r>
        <w:t>аммы.</w:t>
      </w:r>
    </w:p>
    <w:p w14:paraId="2068831A" w14:textId="77777777" w:rsidR="002C1D79" w:rsidRDefault="00FA7869" w:rsidP="00FA7869">
      <w:pPr>
        <w:spacing w:line="240" w:lineRule="auto"/>
      </w:pPr>
      <w:r>
        <w:t>Полученные данные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647A3038" w14:textId="77777777" w:rsidR="002C1D79" w:rsidRDefault="00FA7869" w:rsidP="00FA7869">
      <w:pPr>
        <w:spacing w:line="240" w:lineRule="auto"/>
      </w:pPr>
      <w:r>
        <w:t>Таким образом, федеральное государственное бюджетное о</w:t>
      </w:r>
      <w:r>
        <w:t xml:space="preserve">бразовательное учреждение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</w:t>
      </w:r>
      <w:r>
        <w:t>компетенций профессорско-преподавательского состава.</w:t>
      </w:r>
    </w:p>
    <w:p w14:paraId="3E98C1E4" w14:textId="77777777" w:rsidR="002C1D79" w:rsidRDefault="002C1D79" w:rsidP="00FA7869">
      <w:pPr>
        <w:spacing w:line="240" w:lineRule="auto"/>
      </w:pPr>
    </w:p>
    <w:p w14:paraId="055310BD" w14:textId="77777777" w:rsidR="002C1D79" w:rsidRDefault="002C1D79" w:rsidP="00FA7869">
      <w:pPr>
        <w:spacing w:line="240" w:lineRule="auto"/>
      </w:pPr>
    </w:p>
    <w:p w14:paraId="5EB5CC05" w14:textId="77777777" w:rsidR="002C1D79" w:rsidRDefault="00FA7869" w:rsidP="00FA7869">
      <w:pPr>
        <w:spacing w:line="240" w:lineRule="auto"/>
      </w:pPr>
      <w:r>
        <w:br w:type="page"/>
      </w:r>
    </w:p>
    <w:p w14:paraId="7F60BFD8" w14:textId="77777777" w:rsidR="002C1D79" w:rsidRDefault="00FA7869" w:rsidP="00FA7869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EED025D" w14:textId="590D9CD5" w:rsidR="002C1D79" w:rsidRPr="00FA7869" w:rsidRDefault="00FA7869" w:rsidP="00FA786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A7869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FA7869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058065F5" w14:textId="7996E4CD" w:rsidR="002C1D79" w:rsidRDefault="00FA7869" w:rsidP="00FA7869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9AA8BA9" wp14:editId="213140FD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41603" w14:textId="2A3701D0" w:rsidR="002C1D79" w:rsidRPr="00FA7869" w:rsidRDefault="00FA7869" w:rsidP="00FA7869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485D38CC" w14:textId="77777777" w:rsidR="002C1D79" w:rsidRDefault="00FA7869" w:rsidP="00FA7869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8.04.</w:t>
      </w:r>
    </w:p>
    <w:p w14:paraId="3B58BD6E" w14:textId="77777777" w:rsidR="002C1D79" w:rsidRDefault="00FA7869" w:rsidP="00FA7869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667FE33" w14:textId="77777777" w:rsidR="002C1D79" w:rsidRDefault="00FA7869" w:rsidP="00FA7869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6E8FD12D" w14:textId="77777777" w:rsidR="002C1D79" w:rsidRDefault="00FA7869" w:rsidP="00FA7869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E58A5B5" w14:textId="77777777" w:rsidR="002C1D79" w:rsidRDefault="00FA7869" w:rsidP="00FA7869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административных и учебных процессов», «Оцените оплату труда и систему поощрения результа</w:t>
      </w:r>
      <w:r>
        <w:t>тов преподавательской деятельности»,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оборудованием».</w:t>
      </w:r>
    </w:p>
    <w:p w14:paraId="49D9DC0E" w14:textId="77777777" w:rsidR="002C1D79" w:rsidRDefault="00FA7869" w:rsidP="00FA7869">
      <w:pPr>
        <w:spacing w:line="240" w:lineRule="auto"/>
      </w:pPr>
      <w:r>
        <w:t>Высокий уровень удовлетворённости отмечен по вопро</w:t>
      </w:r>
      <w:r>
        <w:t>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«Оцените распределение общей препо</w:t>
      </w:r>
      <w:r>
        <w:t>давательской нагрузки, в т.ч. аудиторной нагрузки», «Оцените доступность и эффективность каналов коммуникации между обучающимися, сотрудниками и администрацией вуза», «Оцените организацию и содержание производственных практик», «Оцените общую удовлетворённ</w:t>
      </w:r>
      <w:r>
        <w:t>ость организацией учебного процесса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45DBF3FB" w14:textId="1B4D4F86" w:rsidR="002C1D79" w:rsidRDefault="002C1D79" w:rsidP="00FA7869">
      <w:pPr>
        <w:spacing w:line="240" w:lineRule="auto"/>
        <w:ind w:firstLine="0"/>
        <w:jc w:val="center"/>
        <w:rPr>
          <w:lang w:val="en-US"/>
        </w:rPr>
      </w:pPr>
    </w:p>
    <w:p w14:paraId="2BF4EA34" w14:textId="44B77D95" w:rsidR="002C1D79" w:rsidRPr="00FA7869" w:rsidRDefault="00FA7869" w:rsidP="00FA786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A7869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</w:t>
      </w:r>
      <w:r w:rsidRPr="00FA7869">
        <w:rPr>
          <w:rFonts w:ascii="Times New Roman" w:hAnsi="Times New Roman"/>
          <w:sz w:val="26"/>
          <w:szCs w:val="26"/>
        </w:rPr>
        <w:t>ей внеучебной, научной деятельности, возможностью повышения квалификации»</w:t>
      </w:r>
    </w:p>
    <w:p w14:paraId="6DC9A108" w14:textId="6E345F12" w:rsidR="002C1D79" w:rsidRDefault="00FA7869" w:rsidP="00FA7869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FC200B2" wp14:editId="66733E92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3AF6F" w14:textId="1AB90153" w:rsidR="002C1D79" w:rsidRPr="00FA7869" w:rsidRDefault="00FA7869" w:rsidP="00FA7869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</w:t>
      </w:r>
      <w:r>
        <w:rPr>
          <w:sz w:val="22"/>
          <w:szCs w:val="22"/>
        </w:rPr>
        <w:t>ю повышения квалификации»</w:t>
      </w:r>
    </w:p>
    <w:p w14:paraId="38DE1529" w14:textId="77777777" w:rsidR="002C1D79" w:rsidRDefault="00FA7869" w:rsidP="00FA7869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7.94.</w:t>
      </w:r>
    </w:p>
    <w:p w14:paraId="3ADE85A9" w14:textId="77777777" w:rsidR="002C1D79" w:rsidRDefault="00FA7869" w:rsidP="00FA7869">
      <w:pPr>
        <w:spacing w:line="240" w:lineRule="auto"/>
      </w:pPr>
      <w:r>
        <w:t>Результаты анкетирования респондентов показывают, что критериальные знач</w:t>
      </w:r>
      <w:r>
        <w:t xml:space="preserve">ения уровня удовлетворённости распределены следующим образом: </w:t>
      </w:r>
    </w:p>
    <w:p w14:paraId="05BA6DFA" w14:textId="77777777" w:rsidR="002C1D79" w:rsidRDefault="00FA7869" w:rsidP="00FA7869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C19D188" w14:textId="77777777" w:rsidR="002C1D79" w:rsidRDefault="00FA7869" w:rsidP="00FA7869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58833B5" w14:textId="77777777" w:rsidR="002C1D79" w:rsidRDefault="00FA7869" w:rsidP="00FA7869">
      <w:pPr>
        <w:spacing w:line="240" w:lineRule="auto"/>
      </w:pPr>
      <w:r>
        <w:t>Повышенный уровень удовлетворённости отмечен по вопросу «Оце</w:t>
      </w:r>
      <w:r>
        <w:t>ните работу профкома».</w:t>
      </w:r>
    </w:p>
    <w:p w14:paraId="353496C6" w14:textId="77777777" w:rsidR="002C1D79" w:rsidRDefault="00FA7869" w:rsidP="00FA7869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обратную связь с представителями студентов (</w:t>
      </w:r>
      <w:r>
        <w:t xml:space="preserve">родителями)»,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</w:t>
      </w:r>
      <w:r>
        <w:t>печати, стажировка в профильных учебных и научных заведениях)», «Оцените организацию и проведение культурно-массовых мероприятий в вузе», «Оцените возможности для повышения научной квалификации (выполнение диссертационных исследований, участие в научных ко</w:t>
      </w:r>
      <w:r>
        <w:t xml:space="preserve">нференциях различных уровней, доступность научной литературы, публикации в печати при содействии вуза)», «Оцените возможность внедрять свои научные разработки, проводить междисциплинарные исследования», «Оцените организацию научно-исследовательской работы </w:t>
      </w:r>
      <w:r>
        <w:t>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возможность влиять на организацию и планирование внеучебной и воспитательной работы», «</w:t>
      </w:r>
      <w:r>
        <w:t>Оцените систему стимулирования за участие в научной, творческой, спортивной деятельности (гранты, грамоты, премии, именные стипендии, звания и т.д.)».</w:t>
      </w:r>
    </w:p>
    <w:p w14:paraId="3D88F29C" w14:textId="46747B75" w:rsidR="002C1D79" w:rsidRDefault="002C1D79" w:rsidP="00FA7869">
      <w:pPr>
        <w:spacing w:line="240" w:lineRule="auto"/>
        <w:ind w:firstLine="0"/>
        <w:jc w:val="center"/>
        <w:rPr>
          <w:lang w:val="en-US"/>
        </w:rPr>
      </w:pPr>
    </w:p>
    <w:p w14:paraId="456544F5" w14:textId="28C39D50" w:rsidR="002C1D79" w:rsidRPr="00FA7869" w:rsidRDefault="00FA7869" w:rsidP="00FA786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FA7869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591352DA" w14:textId="7C921538" w:rsidR="002C1D79" w:rsidRDefault="00FA7869" w:rsidP="00FA7869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E6FE305" wp14:editId="6D309A08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555E6BF5" w14:textId="6FCD9EA2" w:rsidR="002C1D79" w:rsidRPr="00FA7869" w:rsidRDefault="00FA7869" w:rsidP="00FA7869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</w:t>
      </w:r>
      <w:r>
        <w:rPr>
          <w:sz w:val="22"/>
          <w:szCs w:val="22"/>
        </w:rPr>
        <w:t>рённость социально-бытовой инфраструктурой вуза»</w:t>
      </w:r>
      <w:bookmarkEnd w:id="6"/>
    </w:p>
    <w:p w14:paraId="22606C06" w14:textId="77777777" w:rsidR="002C1D79" w:rsidRDefault="00FA7869" w:rsidP="00FA7869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7.49.</w:t>
      </w:r>
    </w:p>
    <w:p w14:paraId="681CE9BC" w14:textId="77777777" w:rsidR="002C1D79" w:rsidRDefault="00FA7869" w:rsidP="00FA7869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83FBD0B" w14:textId="77777777" w:rsidR="002C1D79" w:rsidRDefault="00FA7869" w:rsidP="00FA7869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0044307B" w14:textId="77777777" w:rsidR="002C1D79" w:rsidRDefault="00FA7869" w:rsidP="00FA7869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3049E39" w14:textId="77777777" w:rsidR="002C1D79" w:rsidRDefault="00FA7869" w:rsidP="00FA7869">
      <w:pPr>
        <w:spacing w:line="240" w:lineRule="auto"/>
      </w:pPr>
      <w:r>
        <w:t>Повышенный уровень удовлетворённости отмечен по вопросам: «Оцените качество медицинского обслуживания (работа медпункта, медосмотр</w:t>
      </w:r>
      <w:r>
        <w:t>ы)», «Оцените наличие и доступность санитарно-гигиенических помещений, их санитарное состояние», «Оцените наличие и качество зон отдыха (ожидания), оборудованных соответствующей мебелью», «Оцените доступность санаторно-курортного лечения и оздоровительного</w:t>
      </w:r>
      <w:r>
        <w:t xml:space="preserve"> отдыха».</w:t>
      </w:r>
    </w:p>
    <w:p w14:paraId="7336CBBE" w14:textId="77777777" w:rsidR="002C1D79" w:rsidRDefault="00FA7869" w:rsidP="00FA7869">
      <w:pPr>
        <w:spacing w:line="240" w:lineRule="auto"/>
      </w:pPr>
      <w:r>
        <w:t xml:space="preserve">Высокий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процессе», «Оцените условия организации труда на кафедре и оснащенность </w:t>
      </w:r>
      <w:r>
        <w:t>рабочего места», «Оцените организацию питания в вузе (стоимость, ассортимент, качество приготовления блюд, быстрота обслуживания)», «Оцените санитарно-гигиеническое состояние пунктов общественного питания», «Оцените состояние и количество спортивных и трен</w:t>
      </w:r>
      <w:r>
        <w:t>ажёрных залов, актовых залов, помещений для клубов, студий, кружков и т.п.».</w:t>
      </w:r>
    </w:p>
    <w:p w14:paraId="18333ADA" w14:textId="3E4BA231" w:rsidR="002C1D79" w:rsidRDefault="002C1D79" w:rsidP="00FA7869">
      <w:pPr>
        <w:spacing w:line="240" w:lineRule="auto"/>
        <w:ind w:firstLine="0"/>
        <w:jc w:val="center"/>
        <w:rPr>
          <w:lang w:val="en-US"/>
        </w:rPr>
      </w:pPr>
    </w:p>
    <w:p w14:paraId="48E25655" w14:textId="75B7F367" w:rsidR="002C1D79" w:rsidRDefault="00FA7869" w:rsidP="00FA786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2E16DC23" w14:textId="18116738" w:rsidR="002C1D79" w:rsidRDefault="00FA7869" w:rsidP="00FA7869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1598D68" wp14:editId="41CAB1BD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8072D" w14:textId="2D019CC6" w:rsidR="002C1D79" w:rsidRPr="00FA7869" w:rsidRDefault="00FA7869" w:rsidP="00FA7869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50828BB" w14:textId="77777777" w:rsidR="002C1D79" w:rsidRDefault="00FA7869" w:rsidP="00FA7869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8.04, что является показателем высокого уровня удовлетворённости (75-100%).</w:t>
      </w:r>
    </w:p>
    <w:p w14:paraId="350F708A" w14:textId="77777777" w:rsidR="002C1D79" w:rsidRDefault="00FA7869" w:rsidP="00FA7869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</w:t>
      </w:r>
      <w:r>
        <w:t>валификации» равна 7.94, что является показателем высокого уровня удовлетворённости (75-100%).</w:t>
      </w:r>
    </w:p>
    <w:p w14:paraId="2C5D3979" w14:textId="77777777" w:rsidR="002C1D79" w:rsidRDefault="00FA7869" w:rsidP="00FA7869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7.49, что является показателем п</w:t>
      </w:r>
      <w:r>
        <w:t>овышенного уровня удовлетворённости (50-75%).</w:t>
      </w:r>
    </w:p>
    <w:p w14:paraId="0F729A8C" w14:textId="6EF634D9" w:rsidR="002C1D79" w:rsidRDefault="00FA7869" w:rsidP="00FA7869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7.82 (75-100%)</w:t>
      </w:r>
      <w:r>
        <w:t>, что является показателем высокого уровня удовлетворённости.</w:t>
      </w:r>
    </w:p>
    <w:p w14:paraId="3A9F9A31" w14:textId="77777777" w:rsidR="002C1D79" w:rsidRDefault="00FA7869" w:rsidP="00FA7869">
      <w:pPr>
        <w:spacing w:line="240" w:lineRule="auto"/>
      </w:pPr>
      <w:r>
        <w:t xml:space="preserve">В целом, по </w:t>
      </w:r>
      <w:r>
        <w:t>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7EB1F86" w14:textId="77777777" w:rsidR="002C1D79" w:rsidRDefault="00FA7869" w:rsidP="00FA7869">
      <w:pPr>
        <w:spacing w:line="240" w:lineRule="auto"/>
      </w:pPr>
      <w:r>
        <w:t xml:space="preserve">В качестве рекомендации по сохранению высокого уровня удовлетворённости </w:t>
      </w:r>
      <w:r>
        <w:t>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2C1D7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48A11" w14:textId="77777777" w:rsidR="00000000" w:rsidRDefault="00FA7869">
      <w:pPr>
        <w:spacing w:line="240" w:lineRule="auto"/>
      </w:pPr>
      <w:r>
        <w:separator/>
      </w:r>
    </w:p>
  </w:endnote>
  <w:endnote w:type="continuationSeparator" w:id="0">
    <w:p w14:paraId="41FD4843" w14:textId="77777777" w:rsidR="00000000" w:rsidRDefault="00FA7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E54B6" w14:textId="77777777" w:rsidR="002C1D79" w:rsidRDefault="002C1D7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C4DA" w14:textId="357E39BE" w:rsidR="002C1D79" w:rsidRDefault="00FA7869">
    <w:pPr>
      <w:pStyle w:val="af4"/>
      <w:rPr>
        <w:color w:val="000000"/>
      </w:rPr>
    </w:pPr>
    <w:r>
      <w:rPr>
        <w:noProof/>
      </w:rPr>
      <w:pict w14:anchorId="76D070A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4B87A47" w14:textId="77777777" w:rsidR="002C1D79" w:rsidRDefault="002C1D79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437EA9B" w14:textId="77777777" w:rsidR="002C1D79" w:rsidRDefault="00FA7869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19F9D9C" w14:textId="77777777" w:rsidR="002C1D79" w:rsidRDefault="002C1D79">
    <w:pPr>
      <w:pStyle w:val="af4"/>
    </w:pPr>
  </w:p>
  <w:p w14:paraId="136E4F47" w14:textId="76584557" w:rsidR="002C1D79" w:rsidRDefault="00FA7869">
    <w:pPr>
      <w:pStyle w:val="af4"/>
    </w:pPr>
    <w:r>
      <w:rPr>
        <w:noProof/>
      </w:rPr>
      <w:pict w14:anchorId="4A2E895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0D415B5" w14:textId="77777777" w:rsidR="002C1D79" w:rsidRDefault="002C1D79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3691" w14:textId="77777777" w:rsidR="002C1D79" w:rsidRDefault="002C1D7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CBB0" w14:textId="77777777" w:rsidR="00000000" w:rsidRDefault="00FA7869">
      <w:pPr>
        <w:spacing w:line="240" w:lineRule="auto"/>
      </w:pPr>
      <w:r>
        <w:separator/>
      </w:r>
    </w:p>
  </w:footnote>
  <w:footnote w:type="continuationSeparator" w:id="0">
    <w:p w14:paraId="2CD2E98C" w14:textId="77777777" w:rsidR="00000000" w:rsidRDefault="00FA78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3DF4"/>
    <w:multiLevelType w:val="multilevel"/>
    <w:tmpl w:val="EBD01A7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0730F5"/>
    <w:multiLevelType w:val="multilevel"/>
    <w:tmpl w:val="EA5C84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1D79"/>
    <w:rsid w:val="002C1D79"/>
    <w:rsid w:val="00FA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A5226A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6</Pages>
  <Words>1554</Words>
  <Characters>8862</Characters>
  <Application>Microsoft Office Word</Application>
  <DocSecurity>0</DocSecurity>
  <Lines>73</Lines>
  <Paragraphs>20</Paragraphs>
  <ScaleCrop>false</ScaleCrop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